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83" w:rsidRDefault="00C041BE">
      <w:r w:rsidRPr="00C041BE">
        <w:rPr>
          <w:noProof/>
          <w:lang w:eastAsia="hu-HU"/>
        </w:rPr>
        <w:drawing>
          <wp:inline distT="0" distB="0" distL="0" distR="0">
            <wp:extent cx="5764736" cy="8153400"/>
            <wp:effectExtent l="0" t="0" r="7620" b="0"/>
            <wp:docPr id="1" name="Kép 1" descr="C:\Users\user\Downloads\Könyves kihívás 2025. logoval plaká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önyves kihívás 2025. logoval plakát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095" cy="816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BE" w:rsidRDefault="00C041BE"/>
    <w:p w:rsidR="00C041BE" w:rsidRDefault="00C041BE"/>
    <w:p w:rsidR="00C041BE" w:rsidRPr="003624ED" w:rsidRDefault="00571977" w:rsidP="00C041BE">
      <w:pPr>
        <w:rPr>
          <w:b/>
        </w:rPr>
      </w:pPr>
      <w:r>
        <w:lastRenderedPageBreak/>
        <w:t>1.</w:t>
      </w:r>
      <w:r>
        <w:tab/>
      </w:r>
      <w:r w:rsidRPr="003624ED">
        <w:rPr>
          <w:b/>
        </w:rPr>
        <w:t>Egy könyv, amit az érdeklődési területed alapján választottál ki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Pr="003624ED" w:rsidRDefault="00571977" w:rsidP="00C041BE">
      <w:pPr>
        <w:rPr>
          <w:b/>
        </w:rPr>
      </w:pPr>
      <w:r>
        <w:t>2.</w:t>
      </w:r>
      <w:r>
        <w:tab/>
      </w:r>
      <w:r w:rsidRPr="003624ED">
        <w:rPr>
          <w:b/>
        </w:rPr>
        <w:t xml:space="preserve">Egy </w:t>
      </w:r>
      <w:proofErr w:type="spellStart"/>
      <w:r w:rsidRPr="003624ED">
        <w:rPr>
          <w:b/>
        </w:rPr>
        <w:t>kultkönyv</w:t>
      </w:r>
      <w:proofErr w:type="spellEnd"/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571977" w:rsidP="00C041BE">
      <w:r>
        <w:t>3.</w:t>
      </w:r>
      <w:r>
        <w:tab/>
      </w:r>
      <w:r w:rsidRPr="003624ED">
        <w:rPr>
          <w:b/>
        </w:rPr>
        <w:t>Egy könyv, amiben utaznak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571977" w:rsidP="00C041BE">
      <w:r>
        <w:t>4.</w:t>
      </w:r>
      <w:r>
        <w:tab/>
      </w:r>
      <w:r w:rsidRPr="003624ED">
        <w:rPr>
          <w:b/>
        </w:rPr>
        <w:t xml:space="preserve">Egy könyv, ami egy </w:t>
      </w:r>
      <w:proofErr w:type="gramStart"/>
      <w:r w:rsidRPr="003624ED">
        <w:rPr>
          <w:b/>
        </w:rPr>
        <w:t>problémáról</w:t>
      </w:r>
      <w:proofErr w:type="gramEnd"/>
      <w:r w:rsidRPr="003624ED">
        <w:rPr>
          <w:b/>
        </w:rPr>
        <w:t xml:space="preserve"> szól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C041BE" w:rsidP="00C041BE">
      <w:r>
        <w:t>5.</w:t>
      </w:r>
      <w:r>
        <w:tab/>
      </w:r>
      <w:r w:rsidRPr="003624ED">
        <w:rPr>
          <w:b/>
        </w:rPr>
        <w:t>E</w:t>
      </w:r>
      <w:r w:rsidR="00571977" w:rsidRPr="003624ED">
        <w:rPr>
          <w:b/>
        </w:rPr>
        <w:t>gy könyv, ami a barátokról vagy barátnőkről szól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C041BE" w:rsidP="00C041BE">
      <w:r>
        <w:t>6.</w:t>
      </w:r>
      <w:r>
        <w:tab/>
      </w:r>
      <w:r w:rsidR="00571977" w:rsidRPr="003624ED">
        <w:rPr>
          <w:b/>
        </w:rPr>
        <w:t>Egy poros könyv a könyvtári polcról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571977" w:rsidP="00C041BE">
      <w:r>
        <w:t xml:space="preserve">7.     </w:t>
      </w:r>
      <w:r w:rsidRPr="003624ED">
        <w:rPr>
          <w:b/>
        </w:rPr>
        <w:t>Egy mitológiai történeten alapuló könyv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571977" w:rsidP="00C041BE">
      <w:r>
        <w:t xml:space="preserve">8.    </w:t>
      </w:r>
      <w:r w:rsidRPr="003624ED">
        <w:rPr>
          <w:b/>
        </w:rPr>
        <w:t>A legjobb barátod/ barátnőd által ajánlott könyv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571977" w:rsidP="00C041BE">
      <w:r>
        <w:lastRenderedPageBreak/>
        <w:t xml:space="preserve">9.      </w:t>
      </w:r>
      <w:r w:rsidRPr="003624ED">
        <w:rPr>
          <w:b/>
        </w:rPr>
        <w:t>Egy könyv, ami egy híres ember életéről szól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571977" w:rsidP="00C041BE">
      <w:r>
        <w:t xml:space="preserve">10.  </w:t>
      </w:r>
      <w:r w:rsidRPr="003624ED">
        <w:rPr>
          <w:b/>
        </w:rPr>
        <w:t>Egy könyv, amiben az olvasás is szerepet játszik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571977" w:rsidP="00C041BE">
      <w:r>
        <w:t xml:space="preserve">11. </w:t>
      </w:r>
      <w:r w:rsidRPr="003624ED">
        <w:rPr>
          <w:b/>
        </w:rPr>
        <w:t>Egy könyv, ami az Aranylétrás könyvek sorozatban jelent meg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C041BE" w:rsidP="00C041BE">
      <w:r>
        <w:t xml:space="preserve">12.  </w:t>
      </w:r>
      <w:r w:rsidRPr="003624ED">
        <w:rPr>
          <w:b/>
        </w:rPr>
        <w:t>Eg</w:t>
      </w:r>
      <w:r w:rsidR="00571977" w:rsidRPr="003624ED">
        <w:rPr>
          <w:b/>
        </w:rPr>
        <w:t>y k</w:t>
      </w:r>
      <w:r w:rsidR="003624ED" w:rsidRPr="003624ED">
        <w:rPr>
          <w:b/>
        </w:rPr>
        <w:t>önyv, mely</w:t>
      </w:r>
      <w:r w:rsidR="00571977" w:rsidRPr="003624ED">
        <w:rPr>
          <w:b/>
        </w:rPr>
        <w:t xml:space="preserve"> írójának a keresztneve megegyezik a tiéddel (külföldi változat is jó)</w:t>
      </w:r>
      <w:r w:rsidR="00571977">
        <w:t xml:space="preserve"> 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C041BE" w:rsidP="00C041BE">
      <w:r>
        <w:t xml:space="preserve">13. </w:t>
      </w:r>
      <w:r w:rsidRPr="003624ED">
        <w:rPr>
          <w:b/>
        </w:rPr>
        <w:t>E</w:t>
      </w:r>
      <w:r w:rsidR="00571977" w:rsidRPr="003624ED">
        <w:rPr>
          <w:b/>
        </w:rPr>
        <w:t xml:space="preserve">gy könyv, melyben a </w:t>
      </w:r>
      <w:proofErr w:type="gramStart"/>
      <w:r w:rsidR="00571977" w:rsidRPr="003624ED">
        <w:rPr>
          <w:b/>
        </w:rPr>
        <w:t>mentális</w:t>
      </w:r>
      <w:proofErr w:type="gramEnd"/>
      <w:r w:rsidR="00571977" w:rsidRPr="003624ED">
        <w:rPr>
          <w:b/>
        </w:rPr>
        <w:t xml:space="preserve"> egészségnek kiemelt szerepe van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571977" w:rsidP="00C041BE">
      <w:r>
        <w:t xml:space="preserve">14. </w:t>
      </w:r>
      <w:r w:rsidRPr="003624ED">
        <w:rPr>
          <w:b/>
        </w:rPr>
        <w:t>Egy kortárs könyv, amit nő írt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571977" w:rsidP="00C041BE">
      <w:r>
        <w:t xml:space="preserve">15. </w:t>
      </w:r>
      <w:r w:rsidRPr="003624ED">
        <w:rPr>
          <w:b/>
        </w:rPr>
        <w:t>Egy kortárs könyv, amit férfi írt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571977" w:rsidP="00C041BE">
      <w:r>
        <w:t xml:space="preserve">16.  </w:t>
      </w:r>
      <w:r w:rsidRPr="003624ED">
        <w:rPr>
          <w:b/>
        </w:rPr>
        <w:t>Egy könyv</w:t>
      </w:r>
      <w:r w:rsidR="00031AED" w:rsidRPr="003624ED">
        <w:rPr>
          <w:b/>
        </w:rPr>
        <w:t xml:space="preserve"> a Könyves Magazin 50 legjobb könyv listájáról</w:t>
      </w:r>
      <w:r w:rsidR="003624ED">
        <w:rPr>
          <w:b/>
        </w:rPr>
        <w:t xml:space="preserve"> (</w:t>
      </w:r>
      <w:bookmarkStart w:id="0" w:name="_GoBack"/>
      <w:bookmarkEnd w:id="0"/>
      <w:r w:rsidR="003624ED">
        <w:rPr>
          <w:b/>
        </w:rPr>
        <w:t>2024-es év)</w:t>
      </w:r>
    </w:p>
    <w:p w:rsidR="00695CE7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695CE7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031AED" w:rsidP="00C041BE">
      <w:r>
        <w:lastRenderedPageBreak/>
        <w:t xml:space="preserve">17. </w:t>
      </w:r>
      <w:r w:rsidR="00C041BE" w:rsidRPr="003624ED">
        <w:rPr>
          <w:b/>
        </w:rPr>
        <w:t>Egy olyan könyv,</w:t>
      </w:r>
      <w:r w:rsidRPr="003624ED">
        <w:rPr>
          <w:b/>
        </w:rPr>
        <w:t xml:space="preserve"> mely </w:t>
      </w:r>
      <w:r w:rsidR="003624ED" w:rsidRPr="003624ED">
        <w:rPr>
          <w:b/>
        </w:rPr>
        <w:t xml:space="preserve">ajánlója </w:t>
      </w:r>
      <w:r w:rsidRPr="003624ED">
        <w:rPr>
          <w:b/>
        </w:rPr>
        <w:t>a Zama blog oldalán megfogott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031AED" w:rsidP="00C041BE">
      <w:r>
        <w:t xml:space="preserve">18. </w:t>
      </w:r>
      <w:r w:rsidRPr="003624ED">
        <w:rPr>
          <w:b/>
        </w:rPr>
        <w:t>Egy igényes kivitelű könyv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695CE7" w:rsidP="00C041BE">
      <w:r>
        <w:t>19.</w:t>
      </w:r>
      <w:r w:rsidRPr="003624ED">
        <w:rPr>
          <w:b/>
        </w:rPr>
        <w:t xml:space="preserve"> </w:t>
      </w:r>
      <w:r w:rsidR="00C041BE" w:rsidRPr="003624ED">
        <w:rPr>
          <w:b/>
        </w:rPr>
        <w:t xml:space="preserve">Egy </w:t>
      </w:r>
      <w:r w:rsidR="00031AED" w:rsidRPr="003624ED">
        <w:rPr>
          <w:b/>
        </w:rPr>
        <w:t>könyv, amelyben az 5 érzék (látás, szaglás, tapintás, hallás és ízlelés) egyike hangsúlyos szerepet kap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C041BE" w:rsidP="00C041BE">
      <w:r>
        <w:t>20</w:t>
      </w:r>
      <w:r w:rsidR="00695CE7">
        <w:t xml:space="preserve">. </w:t>
      </w:r>
      <w:r w:rsidR="00695CE7" w:rsidRPr="003624ED">
        <w:rPr>
          <w:b/>
        </w:rPr>
        <w:t>Egy könyv, amiben a hagyományoknak van szerepe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695CE7" w:rsidP="00C041BE">
      <w:r>
        <w:t xml:space="preserve">21. </w:t>
      </w:r>
      <w:r w:rsidRPr="003624ED">
        <w:rPr>
          <w:b/>
        </w:rPr>
        <w:t>Egy könyv, amely egy skandináv országban játszódik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C041BE" w:rsidP="00C041BE">
      <w:r>
        <w:t>22.</w:t>
      </w:r>
      <w:r w:rsidR="00695CE7">
        <w:t xml:space="preserve"> </w:t>
      </w:r>
      <w:r>
        <w:t xml:space="preserve"> </w:t>
      </w:r>
      <w:r w:rsidRPr="003624ED">
        <w:rPr>
          <w:b/>
        </w:rPr>
        <w:t>Eg</w:t>
      </w:r>
      <w:r w:rsidR="00695CE7" w:rsidRPr="003624ED">
        <w:rPr>
          <w:b/>
        </w:rPr>
        <w:t>y családregény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695CE7" w:rsidP="00C041BE">
      <w:r>
        <w:t xml:space="preserve">23. </w:t>
      </w:r>
      <w:r w:rsidRPr="003624ED">
        <w:rPr>
          <w:b/>
        </w:rPr>
        <w:t>Egy izgalmas könyv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695CE7" w:rsidRDefault="00695CE7" w:rsidP="00C041BE"/>
    <w:p w:rsidR="00695CE7" w:rsidRDefault="00695CE7" w:rsidP="00C041BE"/>
    <w:p w:rsidR="00695CE7" w:rsidRDefault="00695CE7" w:rsidP="00C041BE"/>
    <w:p w:rsidR="00C041BE" w:rsidRDefault="00695CE7" w:rsidP="00C041BE">
      <w:r>
        <w:lastRenderedPageBreak/>
        <w:t xml:space="preserve">24. </w:t>
      </w:r>
      <w:r w:rsidRPr="003624ED">
        <w:rPr>
          <w:b/>
        </w:rPr>
        <w:t>Egy bestseller</w:t>
      </w:r>
    </w:p>
    <w:p w:rsidR="00695CE7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695CE7" w:rsidP="00C041BE">
      <w:r>
        <w:t xml:space="preserve">25. </w:t>
      </w:r>
      <w:r w:rsidRPr="003624ED">
        <w:rPr>
          <w:b/>
        </w:rPr>
        <w:t>Egy Shakespeare dráma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Pr="003624ED" w:rsidRDefault="00695CE7" w:rsidP="00C041BE">
      <w:pPr>
        <w:rPr>
          <w:b/>
        </w:rPr>
      </w:pPr>
      <w:r>
        <w:t xml:space="preserve">+1 </w:t>
      </w:r>
      <w:proofErr w:type="spellStart"/>
      <w:r w:rsidR="00C041BE" w:rsidRPr="003624ED">
        <w:rPr>
          <w:b/>
        </w:rPr>
        <w:t>Jolly</w:t>
      </w:r>
      <w:proofErr w:type="spellEnd"/>
      <w:r w:rsidR="00C041BE" w:rsidRPr="003624ED">
        <w:rPr>
          <w:b/>
        </w:rPr>
        <w:t xml:space="preserve"> Joker – az én választásom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C041BE" w:rsidP="00C041BE"/>
    <w:p w:rsidR="00C041BE" w:rsidRPr="003624ED" w:rsidRDefault="00C041BE" w:rsidP="00695CE7">
      <w:pPr>
        <w:jc w:val="center"/>
        <w:rPr>
          <w:b/>
        </w:rPr>
      </w:pPr>
      <w:r w:rsidRPr="003624ED">
        <w:rPr>
          <w:b/>
        </w:rPr>
        <w:t>Kívánunk sok-sok maradandó élményt, szép gondolatot az idei könyves kihívásban!</w:t>
      </w:r>
    </w:p>
    <w:p w:rsidR="00C041BE" w:rsidRPr="003624ED" w:rsidRDefault="00C041BE" w:rsidP="00695CE7">
      <w:pPr>
        <w:jc w:val="center"/>
        <w:rPr>
          <w:b/>
        </w:rPr>
      </w:pPr>
      <w:r w:rsidRPr="003624ED">
        <w:rPr>
          <w:b/>
        </w:rPr>
        <w:t>A könyvtárosok</w:t>
      </w:r>
    </w:p>
    <w:p w:rsidR="00C041BE" w:rsidRDefault="00C041BE" w:rsidP="00695CE7">
      <w:pPr>
        <w:jc w:val="center"/>
      </w:pPr>
    </w:p>
    <w:sectPr w:rsidR="00C04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BE"/>
    <w:rsid w:val="00031AED"/>
    <w:rsid w:val="003624ED"/>
    <w:rsid w:val="00571977"/>
    <w:rsid w:val="00695CE7"/>
    <w:rsid w:val="00C041BE"/>
    <w:rsid w:val="00F6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3DAB"/>
  <w15:chartTrackingRefBased/>
  <w15:docId w15:val="{216C1DE8-7305-40AB-90FD-01CF5D2B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5CE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62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495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cp:lastPrinted>2025-01-07T15:07:00Z</cp:lastPrinted>
  <dcterms:created xsi:type="dcterms:W3CDTF">2025-01-07T13:08:00Z</dcterms:created>
  <dcterms:modified xsi:type="dcterms:W3CDTF">2025-01-07T15:18:00Z</dcterms:modified>
</cp:coreProperties>
</file>